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CAB" w:rsidRDefault="007F6CAB"/>
    <w:tbl>
      <w:tblPr>
        <w:tblStyle w:val="a3"/>
        <w:tblpPr w:leftFromText="180" w:rightFromText="180" w:vertAnchor="text" w:horzAnchor="page" w:tblpXSpec="center" w:tblpY="93"/>
        <w:tblOverlap w:val="never"/>
        <w:tblW w:w="15275" w:type="dxa"/>
        <w:jc w:val="center"/>
        <w:tblLayout w:type="fixed"/>
        <w:tblLook w:val="04A0" w:firstRow="1" w:lastRow="0" w:firstColumn="1" w:lastColumn="0" w:noHBand="0" w:noVBand="1"/>
      </w:tblPr>
      <w:tblGrid>
        <w:gridCol w:w="3510"/>
        <w:gridCol w:w="2552"/>
        <w:gridCol w:w="708"/>
        <w:gridCol w:w="709"/>
        <w:gridCol w:w="709"/>
        <w:gridCol w:w="709"/>
        <w:gridCol w:w="708"/>
        <w:gridCol w:w="709"/>
        <w:gridCol w:w="709"/>
        <w:gridCol w:w="640"/>
        <w:gridCol w:w="919"/>
        <w:gridCol w:w="708"/>
        <w:gridCol w:w="141"/>
        <w:gridCol w:w="1844"/>
      </w:tblGrid>
      <w:tr w:rsidR="00AA73D7" w:rsidTr="00FF6C0A">
        <w:trPr>
          <w:jc w:val="center"/>
        </w:trPr>
        <w:tc>
          <w:tcPr>
            <w:tcW w:w="15275" w:type="dxa"/>
            <w:gridSpan w:val="14"/>
          </w:tcPr>
          <w:p w:rsidR="00AA73D7" w:rsidRPr="00CE3732" w:rsidRDefault="00AA73D7" w:rsidP="006C0508">
            <w:pPr>
              <w:tabs>
                <w:tab w:val="left" w:pos="29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</w:t>
            </w:r>
            <w:proofErr w:type="gramStart"/>
            <w:r w:rsidRPr="00CE37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 </w:t>
            </w:r>
            <w:r w:rsidR="00D70D77">
              <w:t xml:space="preserve"> </w:t>
            </w:r>
            <w:r w:rsidR="00D70D77" w:rsidRPr="00D70D77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</w:t>
            </w:r>
            <w:r w:rsidR="00D70D77">
              <w:rPr>
                <w:rFonts w:ascii="Times New Roman" w:hAnsi="Times New Roman" w:cs="Times New Roman"/>
                <w:b/>
                <w:sz w:val="28"/>
                <w:szCs w:val="28"/>
              </w:rPr>
              <w:t>ОЙ</w:t>
            </w:r>
            <w:proofErr w:type="gramEnd"/>
            <w:r w:rsidR="00D70D77" w:rsidRPr="00D70D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ДЕЯТЕЛЬНОСТ</w:t>
            </w:r>
            <w:r w:rsidR="00D70D77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D70D77" w:rsidRPr="00D70D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CE37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НАЧАЛЬНОГО ОБЩЕГО  ОБРАЗОВАНИЯ  </w:t>
            </w:r>
          </w:p>
          <w:p w:rsidR="00AA73D7" w:rsidRDefault="00AA73D7" w:rsidP="00D70D77">
            <w:pPr>
              <w:tabs>
                <w:tab w:val="left" w:pos="29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73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202</w:t>
            </w:r>
            <w:r w:rsidR="00B80A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CE373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- 202</w:t>
            </w:r>
            <w:r w:rsidR="00B80A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</w:tr>
      <w:tr w:rsidR="00AA73D7" w:rsidRPr="005C0379" w:rsidTr="00FF6C0A">
        <w:trPr>
          <w:jc w:val="center"/>
        </w:trPr>
        <w:tc>
          <w:tcPr>
            <w:tcW w:w="3510" w:type="dxa"/>
          </w:tcPr>
          <w:p w:rsidR="00AA73D7" w:rsidRDefault="00AA73D7" w:rsidP="006C0508"/>
        </w:tc>
        <w:tc>
          <w:tcPr>
            <w:tcW w:w="9072" w:type="dxa"/>
            <w:gridSpan w:val="10"/>
          </w:tcPr>
          <w:p w:rsidR="00AA73D7" w:rsidRPr="005C0379" w:rsidRDefault="00AA73D7" w:rsidP="006C05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37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708" w:type="dxa"/>
          </w:tcPr>
          <w:p w:rsidR="00AA73D7" w:rsidRPr="001A3703" w:rsidRDefault="00AA73D7" w:rsidP="006C05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AA73D7" w:rsidRDefault="00AA73D7" w:rsidP="006C05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0508" w:rsidRPr="005C0379" w:rsidTr="00FF6C0A">
        <w:trPr>
          <w:jc w:val="center"/>
        </w:trPr>
        <w:tc>
          <w:tcPr>
            <w:tcW w:w="3510" w:type="dxa"/>
          </w:tcPr>
          <w:p w:rsidR="006C0508" w:rsidRPr="005C0379" w:rsidRDefault="006C0508" w:rsidP="006C05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программ</w:t>
            </w:r>
          </w:p>
        </w:tc>
        <w:tc>
          <w:tcPr>
            <w:tcW w:w="2552" w:type="dxa"/>
          </w:tcPr>
          <w:p w:rsidR="006C0508" w:rsidRDefault="006C0508" w:rsidP="006C0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Формы </w:t>
            </w:r>
          </w:p>
          <w:p w:rsidR="006C0508" w:rsidRDefault="006C0508" w:rsidP="006C0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</w:p>
          <w:p w:rsidR="006C0508" w:rsidRPr="005C0379" w:rsidRDefault="006C0508" w:rsidP="006C0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708" w:type="dxa"/>
          </w:tcPr>
          <w:p w:rsidR="006C0508" w:rsidRPr="001265C2" w:rsidRDefault="006C0508" w:rsidP="006C0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65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1-а</w:t>
            </w:r>
          </w:p>
        </w:tc>
        <w:tc>
          <w:tcPr>
            <w:tcW w:w="709" w:type="dxa"/>
          </w:tcPr>
          <w:p w:rsidR="006C0508" w:rsidRPr="001265C2" w:rsidRDefault="006C0508" w:rsidP="006C0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65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1-б</w:t>
            </w:r>
          </w:p>
        </w:tc>
        <w:tc>
          <w:tcPr>
            <w:tcW w:w="709" w:type="dxa"/>
          </w:tcPr>
          <w:p w:rsidR="006C0508" w:rsidRPr="001265C2" w:rsidRDefault="006C0508" w:rsidP="006C0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65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2-а</w:t>
            </w:r>
          </w:p>
        </w:tc>
        <w:tc>
          <w:tcPr>
            <w:tcW w:w="709" w:type="dxa"/>
          </w:tcPr>
          <w:p w:rsidR="006C0508" w:rsidRPr="001265C2" w:rsidRDefault="006C0508" w:rsidP="006C0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65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2-б</w:t>
            </w:r>
          </w:p>
        </w:tc>
        <w:tc>
          <w:tcPr>
            <w:tcW w:w="708" w:type="dxa"/>
          </w:tcPr>
          <w:p w:rsidR="006C0508" w:rsidRPr="001265C2" w:rsidRDefault="006C0508" w:rsidP="006C0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65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3-а</w:t>
            </w:r>
          </w:p>
        </w:tc>
        <w:tc>
          <w:tcPr>
            <w:tcW w:w="709" w:type="dxa"/>
          </w:tcPr>
          <w:p w:rsidR="006C0508" w:rsidRPr="001265C2" w:rsidRDefault="006C0508" w:rsidP="006C0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65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3-б</w:t>
            </w:r>
          </w:p>
        </w:tc>
        <w:tc>
          <w:tcPr>
            <w:tcW w:w="709" w:type="dxa"/>
          </w:tcPr>
          <w:p w:rsidR="006C0508" w:rsidRPr="001265C2" w:rsidRDefault="006C0508" w:rsidP="006C0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65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640" w:type="dxa"/>
          </w:tcPr>
          <w:p w:rsidR="006C0508" w:rsidRPr="001265C2" w:rsidRDefault="006C0508" w:rsidP="006C0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65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4-б</w:t>
            </w:r>
          </w:p>
        </w:tc>
        <w:tc>
          <w:tcPr>
            <w:tcW w:w="919" w:type="dxa"/>
          </w:tcPr>
          <w:p w:rsidR="006C0508" w:rsidRPr="005C0379" w:rsidRDefault="006C0508" w:rsidP="006C0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Деление</w:t>
            </w:r>
          </w:p>
        </w:tc>
        <w:tc>
          <w:tcPr>
            <w:tcW w:w="708" w:type="dxa"/>
          </w:tcPr>
          <w:p w:rsidR="006C0508" w:rsidRPr="001A3703" w:rsidRDefault="006C0508" w:rsidP="006C0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985" w:type="dxa"/>
            <w:gridSpan w:val="2"/>
          </w:tcPr>
          <w:p w:rsidR="006C0508" w:rsidRPr="001A3703" w:rsidRDefault="006C0508" w:rsidP="006C0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8C303A" w:rsidRPr="005C0379" w:rsidTr="00FF6C0A">
        <w:trPr>
          <w:jc w:val="center"/>
        </w:trPr>
        <w:tc>
          <w:tcPr>
            <w:tcW w:w="15275" w:type="dxa"/>
            <w:gridSpan w:val="14"/>
            <w:shd w:val="clear" w:color="auto" w:fill="C6D9F1" w:themeFill="text2" w:themeFillTint="33"/>
          </w:tcPr>
          <w:p w:rsidR="008C303A" w:rsidRDefault="008C303A" w:rsidP="008C30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BA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информационно-просветительские занятия патриотической, нравственной и экологической направленности</w:t>
            </w:r>
          </w:p>
        </w:tc>
      </w:tr>
      <w:tr w:rsidR="006C0508" w:rsidRPr="00F518C8" w:rsidTr="00FF6C0A">
        <w:trPr>
          <w:trHeight w:val="338"/>
          <w:jc w:val="center"/>
        </w:trPr>
        <w:tc>
          <w:tcPr>
            <w:tcW w:w="3510" w:type="dxa"/>
          </w:tcPr>
          <w:p w:rsidR="006C0508" w:rsidRPr="003E6754" w:rsidRDefault="006C0508" w:rsidP="006C05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РАЗГОВОР О ВАЖНОМ</w:t>
            </w:r>
          </w:p>
        </w:tc>
        <w:tc>
          <w:tcPr>
            <w:tcW w:w="2552" w:type="dxa"/>
          </w:tcPr>
          <w:p w:rsidR="006C0508" w:rsidRPr="001A20BC" w:rsidRDefault="006C0508" w:rsidP="006C0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или беседа с обучающимися</w:t>
            </w:r>
          </w:p>
        </w:tc>
        <w:tc>
          <w:tcPr>
            <w:tcW w:w="708" w:type="dxa"/>
          </w:tcPr>
          <w:p w:rsidR="006C0508" w:rsidRPr="00A00948" w:rsidRDefault="006C0508" w:rsidP="006C05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9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C0508" w:rsidRPr="00A00948" w:rsidRDefault="006C0508" w:rsidP="006C05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9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C0508" w:rsidRPr="00A00948" w:rsidRDefault="006C0508" w:rsidP="006C05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9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C0508" w:rsidRPr="00A00948" w:rsidRDefault="006C0508" w:rsidP="006C05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9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C0508" w:rsidRPr="00A00948" w:rsidRDefault="006C0508" w:rsidP="006C05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9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C0508" w:rsidRPr="00A00948" w:rsidRDefault="006C0508" w:rsidP="006C05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9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C0508" w:rsidRPr="00A00948" w:rsidRDefault="006C0508" w:rsidP="006C05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9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0" w:type="dxa"/>
          </w:tcPr>
          <w:p w:rsidR="006C0508" w:rsidRPr="00A00948" w:rsidRDefault="006C0508" w:rsidP="006C05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9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9" w:type="dxa"/>
          </w:tcPr>
          <w:p w:rsidR="006C0508" w:rsidRPr="00F518C8" w:rsidRDefault="006C0508" w:rsidP="006C05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6C0508" w:rsidRPr="001A3703" w:rsidRDefault="006C0508" w:rsidP="006C05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85" w:type="dxa"/>
            <w:gridSpan w:val="2"/>
          </w:tcPr>
          <w:p w:rsidR="006C0508" w:rsidRPr="001A3703" w:rsidRDefault="006C0508" w:rsidP="006C05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876348" w:rsidRPr="00F518C8" w:rsidTr="00FF6C0A">
        <w:trPr>
          <w:trHeight w:val="338"/>
          <w:jc w:val="center"/>
        </w:trPr>
        <w:tc>
          <w:tcPr>
            <w:tcW w:w="3510" w:type="dxa"/>
          </w:tcPr>
          <w:p w:rsidR="00876348" w:rsidRDefault="00876348" w:rsidP="00876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СЕМЬЕВЕДЕНИЕ</w:t>
            </w:r>
          </w:p>
        </w:tc>
        <w:tc>
          <w:tcPr>
            <w:tcW w:w="2552" w:type="dxa"/>
          </w:tcPr>
          <w:p w:rsidR="00876348" w:rsidRPr="001A20BC" w:rsidRDefault="00876348" w:rsidP="0087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или беседа с обучающимися</w:t>
            </w:r>
          </w:p>
        </w:tc>
        <w:tc>
          <w:tcPr>
            <w:tcW w:w="708" w:type="dxa"/>
          </w:tcPr>
          <w:p w:rsidR="00876348" w:rsidRPr="00A00948" w:rsidRDefault="00876348" w:rsidP="00876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9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6348" w:rsidRPr="00A00948" w:rsidRDefault="00876348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9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6348" w:rsidRPr="00A00948" w:rsidRDefault="00876348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76348" w:rsidRPr="00A00948" w:rsidRDefault="00876348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876348" w:rsidRPr="00A00948" w:rsidRDefault="00876348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76348" w:rsidRPr="00A00948" w:rsidRDefault="00876348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76348" w:rsidRPr="00A00948" w:rsidRDefault="00876348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</w:tcPr>
          <w:p w:rsidR="00876348" w:rsidRPr="00A00948" w:rsidRDefault="00876348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9" w:type="dxa"/>
          </w:tcPr>
          <w:p w:rsidR="00876348" w:rsidRPr="00F518C8" w:rsidRDefault="00876348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876348" w:rsidRDefault="00671CC0" w:rsidP="008763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</w:tcPr>
          <w:p w:rsidR="00876348" w:rsidRDefault="00671CC0" w:rsidP="008763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876348" w:rsidRPr="00F518C8" w:rsidTr="00FF6C0A">
        <w:trPr>
          <w:trHeight w:val="338"/>
          <w:jc w:val="center"/>
        </w:trPr>
        <w:tc>
          <w:tcPr>
            <w:tcW w:w="15275" w:type="dxa"/>
            <w:gridSpan w:val="14"/>
            <w:shd w:val="clear" w:color="auto" w:fill="C6D9F1" w:themeFill="text2" w:themeFillTint="33"/>
          </w:tcPr>
          <w:p w:rsidR="00876348" w:rsidRDefault="00876348" w:rsidP="00876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НАПРАВЛЕНИЕ: занятия по формированию функциональной грамотности</w:t>
            </w:r>
          </w:p>
        </w:tc>
      </w:tr>
      <w:tr w:rsidR="00876348" w:rsidRPr="00F518C8" w:rsidTr="00FF6C0A">
        <w:trPr>
          <w:trHeight w:val="338"/>
          <w:jc w:val="center"/>
        </w:trPr>
        <w:tc>
          <w:tcPr>
            <w:tcW w:w="3510" w:type="dxa"/>
          </w:tcPr>
          <w:p w:rsidR="00876348" w:rsidRDefault="00876348" w:rsidP="00876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931A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«Читаю в поисках смысла»</w:t>
            </w:r>
          </w:p>
          <w:p w:rsidR="00876348" w:rsidRDefault="00876348" w:rsidP="00876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31A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(читательская грамотность)</w:t>
            </w:r>
          </w:p>
        </w:tc>
        <w:tc>
          <w:tcPr>
            <w:tcW w:w="2552" w:type="dxa"/>
          </w:tcPr>
          <w:p w:rsidR="00876348" w:rsidRDefault="00876348" w:rsidP="0087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кружок</w:t>
            </w:r>
          </w:p>
        </w:tc>
        <w:tc>
          <w:tcPr>
            <w:tcW w:w="708" w:type="dxa"/>
          </w:tcPr>
          <w:p w:rsidR="00876348" w:rsidRPr="00A00948" w:rsidRDefault="00876348" w:rsidP="00876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76348" w:rsidRPr="00A00948" w:rsidRDefault="00876348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76348" w:rsidRPr="00A00948" w:rsidRDefault="00876348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9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6348" w:rsidRPr="00A00948" w:rsidRDefault="00876348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9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76348" w:rsidRPr="00A00948" w:rsidRDefault="00876348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9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6348" w:rsidRPr="00A00948" w:rsidRDefault="00876348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9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6348" w:rsidRPr="00A00948" w:rsidRDefault="00876348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9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0" w:type="dxa"/>
          </w:tcPr>
          <w:p w:rsidR="00876348" w:rsidRPr="00A00948" w:rsidRDefault="00876348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9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9" w:type="dxa"/>
          </w:tcPr>
          <w:p w:rsidR="00876348" w:rsidRPr="00F518C8" w:rsidRDefault="00876348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876348" w:rsidRDefault="00876348" w:rsidP="008763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  <w:gridSpan w:val="2"/>
          </w:tcPr>
          <w:p w:rsidR="00876348" w:rsidRPr="001A3703" w:rsidRDefault="00876348" w:rsidP="008763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876348" w:rsidRPr="00F518C8" w:rsidTr="00FF6C0A">
        <w:trPr>
          <w:trHeight w:val="338"/>
          <w:jc w:val="center"/>
        </w:trPr>
        <w:tc>
          <w:tcPr>
            <w:tcW w:w="15275" w:type="dxa"/>
            <w:gridSpan w:val="14"/>
            <w:shd w:val="clear" w:color="auto" w:fill="C6D9F1" w:themeFill="text2" w:themeFillTint="33"/>
          </w:tcPr>
          <w:p w:rsidR="00876348" w:rsidRDefault="00876348" w:rsidP="00876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НАПРАВЛЕНИЕ: занятия, направленные на удовлетворение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интересов</w:t>
            </w:r>
          </w:p>
        </w:tc>
      </w:tr>
      <w:tr w:rsidR="00876348" w:rsidRPr="00F518C8" w:rsidTr="00FF6C0A">
        <w:trPr>
          <w:trHeight w:val="338"/>
          <w:jc w:val="center"/>
        </w:trPr>
        <w:tc>
          <w:tcPr>
            <w:tcW w:w="3510" w:type="dxa"/>
          </w:tcPr>
          <w:p w:rsidR="00876348" w:rsidRPr="00E931A0" w:rsidRDefault="00876348" w:rsidP="00876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Азбука профессий</w:t>
            </w:r>
          </w:p>
        </w:tc>
        <w:tc>
          <w:tcPr>
            <w:tcW w:w="2552" w:type="dxa"/>
          </w:tcPr>
          <w:p w:rsidR="00876348" w:rsidRDefault="00876348" w:rsidP="0087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клуб</w:t>
            </w:r>
          </w:p>
        </w:tc>
        <w:tc>
          <w:tcPr>
            <w:tcW w:w="708" w:type="dxa"/>
          </w:tcPr>
          <w:p w:rsidR="00876348" w:rsidRPr="00A00948" w:rsidRDefault="00876348" w:rsidP="00876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76348" w:rsidRPr="00A00948" w:rsidRDefault="00876348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76348" w:rsidRPr="00A00948" w:rsidRDefault="00876348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9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6348" w:rsidRPr="00A00948" w:rsidRDefault="00876348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9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76348" w:rsidRPr="00A00948" w:rsidRDefault="00876348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9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6348" w:rsidRPr="00A00948" w:rsidRDefault="00876348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9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6348" w:rsidRPr="00A00948" w:rsidRDefault="00876348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9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0" w:type="dxa"/>
          </w:tcPr>
          <w:p w:rsidR="00876348" w:rsidRPr="00A00948" w:rsidRDefault="00876348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9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9" w:type="dxa"/>
          </w:tcPr>
          <w:p w:rsidR="00876348" w:rsidRPr="00F518C8" w:rsidRDefault="00876348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876348" w:rsidRDefault="00FF6C0A" w:rsidP="008763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  <w:gridSpan w:val="2"/>
          </w:tcPr>
          <w:p w:rsidR="00876348" w:rsidRDefault="00671CC0" w:rsidP="008763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876348" w:rsidRPr="00F518C8" w:rsidTr="00FF6C0A">
        <w:trPr>
          <w:jc w:val="center"/>
        </w:trPr>
        <w:tc>
          <w:tcPr>
            <w:tcW w:w="15275" w:type="dxa"/>
            <w:gridSpan w:val="14"/>
            <w:shd w:val="clear" w:color="auto" w:fill="C6D9F1" w:themeFill="text2" w:themeFillTint="33"/>
          </w:tcPr>
          <w:p w:rsidR="00876348" w:rsidRPr="00617BAF" w:rsidRDefault="00876348" w:rsidP="00876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BA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НАПРАВЛЕНИЕ: СПОРТИВНО-ОЗДОРОВИТЕЛЬНАЯ  ДЕЯТЕЛЬНОСТЬ</w:t>
            </w:r>
          </w:p>
        </w:tc>
      </w:tr>
      <w:tr w:rsidR="00876348" w:rsidRPr="00F518C8" w:rsidTr="00FF6C0A">
        <w:trPr>
          <w:jc w:val="center"/>
        </w:trPr>
        <w:tc>
          <w:tcPr>
            <w:tcW w:w="3510" w:type="dxa"/>
          </w:tcPr>
          <w:p w:rsidR="00876348" w:rsidRDefault="00876348" w:rsidP="00876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675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изическ</w:t>
            </w:r>
            <w:r w:rsidRPr="003E675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ая культура </w:t>
            </w:r>
          </w:p>
          <w:p w:rsidR="00876348" w:rsidRPr="00B539BF" w:rsidRDefault="00876348" w:rsidP="00876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 Футбол в школе)</w:t>
            </w:r>
          </w:p>
        </w:tc>
        <w:tc>
          <w:tcPr>
            <w:tcW w:w="2552" w:type="dxa"/>
          </w:tcPr>
          <w:p w:rsidR="00876348" w:rsidRPr="001A20BC" w:rsidRDefault="00876348" w:rsidP="0087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модуль</w:t>
            </w:r>
          </w:p>
        </w:tc>
        <w:tc>
          <w:tcPr>
            <w:tcW w:w="708" w:type="dxa"/>
          </w:tcPr>
          <w:p w:rsidR="00876348" w:rsidRPr="00A906E2" w:rsidRDefault="00876348" w:rsidP="00876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76348" w:rsidRPr="00A906E2" w:rsidRDefault="00876348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76348" w:rsidRPr="00A906E2" w:rsidRDefault="00876348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76348" w:rsidRPr="00A906E2" w:rsidRDefault="00876348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876348" w:rsidRPr="00A906E2" w:rsidRDefault="00876348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76348" w:rsidRPr="00A906E2" w:rsidRDefault="00876348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76348" w:rsidRPr="00A906E2" w:rsidRDefault="00876348" w:rsidP="00876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6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0" w:type="dxa"/>
          </w:tcPr>
          <w:p w:rsidR="00876348" w:rsidRPr="00A906E2" w:rsidRDefault="00876348" w:rsidP="00876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6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9" w:type="dxa"/>
          </w:tcPr>
          <w:p w:rsidR="00876348" w:rsidRPr="00F518C8" w:rsidRDefault="00876348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876348" w:rsidRDefault="00876348" w:rsidP="008763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</w:tcPr>
          <w:p w:rsidR="00876348" w:rsidRDefault="0060166B" w:rsidP="008763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Медведева О. С.</w:t>
            </w:r>
            <w:r w:rsidR="00FF6C0A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  <w:p w:rsidR="0060166B" w:rsidRDefault="0060166B" w:rsidP="008763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Курин А. А.</w:t>
            </w:r>
            <w:r w:rsidR="00FF6C0A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</w:tr>
      <w:tr w:rsidR="00876348" w:rsidRPr="00F518C8" w:rsidTr="00FF6C0A">
        <w:trPr>
          <w:jc w:val="center"/>
        </w:trPr>
        <w:tc>
          <w:tcPr>
            <w:tcW w:w="15275" w:type="dxa"/>
            <w:gridSpan w:val="14"/>
            <w:shd w:val="clear" w:color="auto" w:fill="C6D9F1" w:themeFill="text2" w:themeFillTint="33"/>
          </w:tcPr>
          <w:p w:rsidR="00876348" w:rsidRPr="00617BAF" w:rsidRDefault="00876348" w:rsidP="00876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B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НАПРАВЛЕНИЕ: </w:t>
            </w:r>
            <w:r w:rsidRPr="00617BAF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ПРОЕКТНО-ИССЛЕДОВАТЕЛЬСКАЯ  ДЕЯТЕЛЬНОСТЬ</w:t>
            </w:r>
          </w:p>
        </w:tc>
      </w:tr>
      <w:tr w:rsidR="00671CC0" w:rsidRPr="00FB0323" w:rsidTr="00FF6C0A">
        <w:trPr>
          <w:jc w:val="center"/>
        </w:trPr>
        <w:tc>
          <w:tcPr>
            <w:tcW w:w="3510" w:type="dxa"/>
          </w:tcPr>
          <w:p w:rsidR="00671CC0" w:rsidRPr="00FB0323" w:rsidRDefault="00671CC0" w:rsidP="008763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История Казачьего края</w:t>
            </w:r>
          </w:p>
        </w:tc>
        <w:tc>
          <w:tcPr>
            <w:tcW w:w="2552" w:type="dxa"/>
          </w:tcPr>
          <w:p w:rsidR="00671CC0" w:rsidRPr="00FB0323" w:rsidRDefault="00671CC0" w:rsidP="008763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фольклорная студия</w:t>
            </w:r>
          </w:p>
        </w:tc>
        <w:tc>
          <w:tcPr>
            <w:tcW w:w="708" w:type="dxa"/>
          </w:tcPr>
          <w:p w:rsidR="00671CC0" w:rsidRPr="00FB0323" w:rsidRDefault="00671CC0" w:rsidP="008763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671CC0" w:rsidRPr="00FB0323" w:rsidRDefault="00671CC0" w:rsidP="008763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671CC0" w:rsidRPr="004051F2" w:rsidRDefault="00671CC0" w:rsidP="0087634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051F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71CC0" w:rsidRPr="004051F2" w:rsidRDefault="00671CC0" w:rsidP="0087634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051F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71CC0" w:rsidRPr="004051F2" w:rsidRDefault="00D93CC0" w:rsidP="0087634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051F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71CC0" w:rsidRPr="004051F2" w:rsidRDefault="00D93CC0" w:rsidP="0087634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051F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71CC0" w:rsidRPr="00FB0323" w:rsidRDefault="00671CC0" w:rsidP="0087634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</w:tcPr>
          <w:p w:rsidR="00671CC0" w:rsidRPr="00FB0323" w:rsidRDefault="00671CC0" w:rsidP="0087634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19" w:type="dxa"/>
          </w:tcPr>
          <w:p w:rsidR="00671CC0" w:rsidRDefault="004051F2" w:rsidP="0087634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671CC0" w:rsidRPr="00FB0323" w:rsidRDefault="00D93CC0" w:rsidP="0087634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2"/>
          </w:tcPr>
          <w:p w:rsidR="00671CC0" w:rsidRDefault="00D93CC0" w:rsidP="0087634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Пригода С. П., Ткачева Т. В.,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Усмонова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А. С.</w:t>
            </w:r>
          </w:p>
        </w:tc>
      </w:tr>
      <w:tr w:rsidR="00671CC0" w:rsidRPr="00FB0323" w:rsidTr="00FF6C0A">
        <w:trPr>
          <w:jc w:val="center"/>
        </w:trPr>
        <w:tc>
          <w:tcPr>
            <w:tcW w:w="3510" w:type="dxa"/>
          </w:tcPr>
          <w:p w:rsidR="00671CC0" w:rsidRDefault="00671CC0" w:rsidP="008763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Мир шахмат</w:t>
            </w:r>
          </w:p>
        </w:tc>
        <w:tc>
          <w:tcPr>
            <w:tcW w:w="2552" w:type="dxa"/>
          </w:tcPr>
          <w:p w:rsidR="00671CC0" w:rsidRPr="00FB0323" w:rsidRDefault="00671CC0" w:rsidP="008763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игры-соревнования в шахматы</w:t>
            </w:r>
          </w:p>
        </w:tc>
        <w:tc>
          <w:tcPr>
            <w:tcW w:w="708" w:type="dxa"/>
          </w:tcPr>
          <w:p w:rsidR="00671CC0" w:rsidRPr="00FB0323" w:rsidRDefault="00671CC0" w:rsidP="008763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671CC0" w:rsidRPr="00FB0323" w:rsidRDefault="00671CC0" w:rsidP="008763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671CC0" w:rsidRPr="00FB0323" w:rsidRDefault="00671CC0" w:rsidP="0087634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671CC0" w:rsidRPr="00FB0323" w:rsidRDefault="00671CC0" w:rsidP="0087634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671CC0" w:rsidRPr="00824069" w:rsidRDefault="00671CC0" w:rsidP="008763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240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71CC0" w:rsidRPr="00824069" w:rsidRDefault="00671CC0" w:rsidP="008763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240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71CC0" w:rsidRPr="00824069" w:rsidRDefault="00671CC0" w:rsidP="0087634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</w:tcPr>
          <w:p w:rsidR="00671CC0" w:rsidRPr="00824069" w:rsidRDefault="00671CC0" w:rsidP="0087634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19" w:type="dxa"/>
          </w:tcPr>
          <w:p w:rsidR="00671CC0" w:rsidRPr="00824069" w:rsidRDefault="00671CC0" w:rsidP="0087634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671CC0" w:rsidRDefault="00671CC0" w:rsidP="0087634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</w:tcPr>
          <w:p w:rsidR="00671CC0" w:rsidRDefault="0060166B" w:rsidP="0087634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Кутузова Е.Ю.</w:t>
            </w:r>
          </w:p>
        </w:tc>
      </w:tr>
      <w:tr w:rsidR="00876348" w:rsidRPr="00F518C8" w:rsidTr="00FF6C0A">
        <w:trPr>
          <w:jc w:val="center"/>
        </w:trPr>
        <w:tc>
          <w:tcPr>
            <w:tcW w:w="15275" w:type="dxa"/>
            <w:gridSpan w:val="14"/>
            <w:shd w:val="clear" w:color="auto" w:fill="C6D9F1" w:themeFill="text2" w:themeFillTint="33"/>
          </w:tcPr>
          <w:p w:rsidR="00876348" w:rsidRPr="00617BAF" w:rsidRDefault="00876348" w:rsidP="00876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BA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НАПРАВЛЕНИЕ: ХУДОЖЕСТВЕННО-ЭСТЕТИЧЕСКАЯ ТВОРЧЕСКАЯ ДЕЯТЕЛЬНОСТЬ</w:t>
            </w:r>
          </w:p>
        </w:tc>
      </w:tr>
      <w:tr w:rsidR="00671CC0" w:rsidRPr="00F518C8" w:rsidTr="00FF6C0A">
        <w:trPr>
          <w:jc w:val="center"/>
        </w:trPr>
        <w:tc>
          <w:tcPr>
            <w:tcW w:w="3510" w:type="dxa"/>
          </w:tcPr>
          <w:p w:rsidR="00671CC0" w:rsidRPr="001265C2" w:rsidRDefault="00671CC0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5C2">
              <w:rPr>
                <w:rFonts w:ascii="Times New Roman" w:hAnsi="Times New Roman" w:cs="Times New Roman"/>
                <w:b/>
                <w:sz w:val="24"/>
                <w:szCs w:val="24"/>
              </w:rPr>
              <w:t>«Рукотворный мир»</w:t>
            </w:r>
          </w:p>
        </w:tc>
        <w:tc>
          <w:tcPr>
            <w:tcW w:w="2552" w:type="dxa"/>
          </w:tcPr>
          <w:p w:rsidR="00671CC0" w:rsidRPr="001A20BC" w:rsidRDefault="00671CC0" w:rsidP="00876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20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Творческая мастерская</w:t>
            </w:r>
          </w:p>
        </w:tc>
        <w:tc>
          <w:tcPr>
            <w:tcW w:w="708" w:type="dxa"/>
          </w:tcPr>
          <w:p w:rsidR="00671CC0" w:rsidRPr="00A00948" w:rsidRDefault="00671CC0" w:rsidP="00876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9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71CC0" w:rsidRPr="00A00948" w:rsidRDefault="00671CC0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9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71CC0" w:rsidRPr="00A00948" w:rsidRDefault="00671CC0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9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71CC0" w:rsidRPr="00A00948" w:rsidRDefault="00671CC0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9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71CC0" w:rsidRPr="00A00948" w:rsidRDefault="00671CC0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9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71CC0" w:rsidRPr="00A00948" w:rsidRDefault="00671CC0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9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71CC0" w:rsidRPr="00A00948" w:rsidRDefault="00671CC0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</w:tcPr>
          <w:p w:rsidR="00671CC0" w:rsidRPr="00A00948" w:rsidRDefault="00671CC0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9" w:type="dxa"/>
          </w:tcPr>
          <w:p w:rsidR="00671CC0" w:rsidRPr="00F518C8" w:rsidRDefault="00671CC0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671CC0" w:rsidRPr="001A3703" w:rsidRDefault="00FF6C0A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  <w:gridSpan w:val="2"/>
          </w:tcPr>
          <w:p w:rsidR="00671CC0" w:rsidRPr="001A3703" w:rsidRDefault="00671CC0" w:rsidP="008763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671CC0" w:rsidRPr="00F518C8" w:rsidTr="00FF6C0A">
        <w:trPr>
          <w:jc w:val="center"/>
        </w:trPr>
        <w:tc>
          <w:tcPr>
            <w:tcW w:w="3510" w:type="dxa"/>
          </w:tcPr>
          <w:p w:rsidR="00671CC0" w:rsidRPr="001265C2" w:rsidRDefault="00671CC0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5C2">
              <w:rPr>
                <w:rFonts w:ascii="Times New Roman" w:hAnsi="Times New Roman" w:cs="Times New Roman"/>
                <w:b/>
                <w:sz w:val="24"/>
                <w:szCs w:val="24"/>
              </w:rPr>
              <w:t>«Ритмика»</w:t>
            </w:r>
          </w:p>
        </w:tc>
        <w:tc>
          <w:tcPr>
            <w:tcW w:w="2552" w:type="dxa"/>
          </w:tcPr>
          <w:p w:rsidR="00671CC0" w:rsidRPr="001A20BC" w:rsidRDefault="00671CC0" w:rsidP="00876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Студия ритмики и пластики</w:t>
            </w:r>
          </w:p>
        </w:tc>
        <w:tc>
          <w:tcPr>
            <w:tcW w:w="708" w:type="dxa"/>
          </w:tcPr>
          <w:p w:rsidR="00671CC0" w:rsidRPr="0060166B" w:rsidRDefault="0060166B" w:rsidP="00876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66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71CC0" w:rsidRPr="0060166B" w:rsidRDefault="0060166B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66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71CC0" w:rsidRPr="00671CC0" w:rsidRDefault="00671CC0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71CC0" w:rsidRPr="00671CC0" w:rsidRDefault="00671CC0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671CC0" w:rsidRPr="00671CC0" w:rsidRDefault="00671CC0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71CC0" w:rsidRPr="00671CC0" w:rsidRDefault="00671CC0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71CC0" w:rsidRPr="00671CC0" w:rsidRDefault="00671CC0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</w:tcPr>
          <w:p w:rsidR="00671CC0" w:rsidRPr="00671CC0" w:rsidRDefault="00671CC0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9" w:type="dxa"/>
          </w:tcPr>
          <w:p w:rsidR="00671CC0" w:rsidRPr="006A4E25" w:rsidRDefault="00671CC0" w:rsidP="008763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671CC0" w:rsidRPr="00FC6849" w:rsidRDefault="00A54F52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</w:tcPr>
          <w:p w:rsidR="00671CC0" w:rsidRPr="001A3703" w:rsidRDefault="00671CC0" w:rsidP="00876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FC3">
              <w:rPr>
                <w:rFonts w:ascii="Times New Roman" w:hAnsi="Times New Roman" w:cs="Times New Roman"/>
                <w:b/>
                <w:sz w:val="24"/>
                <w:szCs w:val="24"/>
              </w:rPr>
              <w:t>Васильева О. М.</w:t>
            </w:r>
          </w:p>
        </w:tc>
      </w:tr>
      <w:tr w:rsidR="00A54F52" w:rsidRPr="00F518C8" w:rsidTr="00FF6C0A">
        <w:trPr>
          <w:jc w:val="center"/>
        </w:trPr>
        <w:tc>
          <w:tcPr>
            <w:tcW w:w="3510" w:type="dxa"/>
          </w:tcPr>
          <w:p w:rsidR="00A54F52" w:rsidRPr="001265C2" w:rsidRDefault="00A54F52" w:rsidP="00A54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Хореография</w:t>
            </w:r>
          </w:p>
        </w:tc>
        <w:tc>
          <w:tcPr>
            <w:tcW w:w="2552" w:type="dxa"/>
          </w:tcPr>
          <w:p w:rsidR="00A54F52" w:rsidRDefault="00FF6C0A" w:rsidP="00FF6C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занятия хореографией</w:t>
            </w:r>
          </w:p>
        </w:tc>
        <w:tc>
          <w:tcPr>
            <w:tcW w:w="708" w:type="dxa"/>
          </w:tcPr>
          <w:p w:rsidR="00A54F52" w:rsidRPr="0060166B" w:rsidRDefault="00A54F52" w:rsidP="00A54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66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54F52" w:rsidRPr="0060166B" w:rsidRDefault="00A54F52" w:rsidP="00A54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66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54F52" w:rsidRPr="00671CC0" w:rsidRDefault="00A54F52" w:rsidP="00A54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C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54F52" w:rsidRPr="00671CC0" w:rsidRDefault="00A54F52" w:rsidP="00A54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C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54F52" w:rsidRPr="00671CC0" w:rsidRDefault="00A54F52" w:rsidP="00A54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C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54F52" w:rsidRPr="00671CC0" w:rsidRDefault="00A54F52" w:rsidP="00A54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C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54F52" w:rsidRPr="00671CC0" w:rsidRDefault="00A54F52" w:rsidP="00A54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</w:tcPr>
          <w:p w:rsidR="00A54F52" w:rsidRPr="00671CC0" w:rsidRDefault="00A54F52" w:rsidP="00A54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9" w:type="dxa"/>
          </w:tcPr>
          <w:p w:rsidR="00A54F52" w:rsidRPr="006A4E25" w:rsidRDefault="00A54F52" w:rsidP="00A54F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A54F52" w:rsidRPr="00FC6849" w:rsidRDefault="00A54F52" w:rsidP="00A54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  <w:gridSpan w:val="2"/>
          </w:tcPr>
          <w:p w:rsidR="00A54F52" w:rsidRPr="00024FC3" w:rsidRDefault="00A54F52" w:rsidP="00A54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F52" w:rsidRPr="00F518C8" w:rsidTr="00FF6C0A">
        <w:trPr>
          <w:jc w:val="center"/>
        </w:trPr>
        <w:tc>
          <w:tcPr>
            <w:tcW w:w="3510" w:type="dxa"/>
          </w:tcPr>
          <w:p w:rsidR="00A54F52" w:rsidRDefault="00A54F52" w:rsidP="00A54F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265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Школьный театр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«Путешествие в сказку»</w:t>
            </w:r>
          </w:p>
        </w:tc>
        <w:tc>
          <w:tcPr>
            <w:tcW w:w="2552" w:type="dxa"/>
          </w:tcPr>
          <w:p w:rsidR="00A54F52" w:rsidRPr="001A20BC" w:rsidRDefault="00A54F52" w:rsidP="00A54F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Театральная студия</w:t>
            </w:r>
          </w:p>
        </w:tc>
        <w:tc>
          <w:tcPr>
            <w:tcW w:w="708" w:type="dxa"/>
          </w:tcPr>
          <w:p w:rsidR="00A54F52" w:rsidRPr="003B62BB" w:rsidRDefault="00A54F52" w:rsidP="00A54F5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A54F52" w:rsidRPr="003B62BB" w:rsidRDefault="00A54F52" w:rsidP="00A54F5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A54F52" w:rsidRPr="0021470A" w:rsidRDefault="00A54F52" w:rsidP="00A54F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470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54F52" w:rsidRPr="0021470A" w:rsidRDefault="00A54F52" w:rsidP="00A54F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470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54F52" w:rsidRPr="0021470A" w:rsidRDefault="00A54F52" w:rsidP="00A54F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54F52" w:rsidRPr="0021470A" w:rsidRDefault="00A54F52" w:rsidP="00A54F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54F52" w:rsidRPr="0021470A" w:rsidRDefault="00FF6C0A" w:rsidP="00A54F5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40" w:type="dxa"/>
          </w:tcPr>
          <w:p w:rsidR="00A54F52" w:rsidRPr="0021470A" w:rsidRDefault="00FF6C0A" w:rsidP="00A54F5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19" w:type="dxa"/>
          </w:tcPr>
          <w:p w:rsidR="00A54F52" w:rsidRPr="0021470A" w:rsidRDefault="00A54F52" w:rsidP="00A54F52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A54F52" w:rsidRPr="0021470A" w:rsidRDefault="00FF6C0A" w:rsidP="00A54F5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85" w:type="dxa"/>
            <w:gridSpan w:val="2"/>
          </w:tcPr>
          <w:p w:rsidR="00A54F52" w:rsidRPr="001A3703" w:rsidRDefault="00A54F52" w:rsidP="00A54F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A54F52" w:rsidRPr="007E3109" w:rsidTr="00FF6C0A">
        <w:trPr>
          <w:jc w:val="center"/>
        </w:trPr>
        <w:tc>
          <w:tcPr>
            <w:tcW w:w="15275" w:type="dxa"/>
            <w:gridSpan w:val="14"/>
            <w:shd w:val="clear" w:color="auto" w:fill="C6D9F1" w:themeFill="text2" w:themeFillTint="33"/>
          </w:tcPr>
          <w:p w:rsidR="00A54F52" w:rsidRPr="007E3109" w:rsidRDefault="00A54F52" w:rsidP="00A54F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3109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ВОСПИТАТЕЛЬНЫХ МЕРОПРИЯТИЙ</w:t>
            </w:r>
          </w:p>
        </w:tc>
      </w:tr>
      <w:tr w:rsidR="00A54F52" w:rsidRPr="00F518C8" w:rsidTr="00FF6C0A">
        <w:trPr>
          <w:jc w:val="center"/>
        </w:trPr>
        <w:tc>
          <w:tcPr>
            <w:tcW w:w="3510" w:type="dxa"/>
          </w:tcPr>
          <w:p w:rsidR="00A54F52" w:rsidRPr="00B43484" w:rsidRDefault="00A54F52" w:rsidP="00A54F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9F6F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Разговор о правильном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питании»</w:t>
            </w:r>
          </w:p>
        </w:tc>
        <w:tc>
          <w:tcPr>
            <w:tcW w:w="2552" w:type="dxa"/>
          </w:tcPr>
          <w:p w:rsidR="00A54F52" w:rsidRPr="001A20BC" w:rsidRDefault="00A54F52" w:rsidP="00A54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или беседа с обучающимися</w:t>
            </w:r>
          </w:p>
        </w:tc>
        <w:tc>
          <w:tcPr>
            <w:tcW w:w="708" w:type="dxa"/>
          </w:tcPr>
          <w:p w:rsidR="00A54F52" w:rsidRPr="00A906E2" w:rsidRDefault="00A54F52" w:rsidP="00A54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54F52" w:rsidRPr="00A906E2" w:rsidRDefault="00A54F52" w:rsidP="00A54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54F52" w:rsidRPr="00A906E2" w:rsidRDefault="00A54F52" w:rsidP="00A54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54F52" w:rsidRPr="00A906E2" w:rsidRDefault="00A54F52" w:rsidP="00A54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54F52" w:rsidRPr="00A906E2" w:rsidRDefault="00A54F52" w:rsidP="00A54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54F52" w:rsidRPr="00A906E2" w:rsidRDefault="00A54F52" w:rsidP="00A54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54F52" w:rsidRPr="00A906E2" w:rsidRDefault="00A54F52" w:rsidP="00A54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0" w:type="dxa"/>
          </w:tcPr>
          <w:p w:rsidR="00A54F52" w:rsidRPr="00A906E2" w:rsidRDefault="00A54F52" w:rsidP="00A54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9" w:type="dxa"/>
          </w:tcPr>
          <w:p w:rsidR="00A54F52" w:rsidRPr="00F518C8" w:rsidRDefault="00A54F52" w:rsidP="00A54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gridSpan w:val="2"/>
          </w:tcPr>
          <w:p w:rsidR="00A54F52" w:rsidRPr="001A3703" w:rsidRDefault="00A54F52" w:rsidP="00A54F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4" w:type="dxa"/>
          </w:tcPr>
          <w:p w:rsidR="00A54F52" w:rsidRDefault="00A54F52" w:rsidP="00A54F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  <w:p w:rsidR="00A54F52" w:rsidRPr="001A3703" w:rsidRDefault="00A54F52" w:rsidP="00A54F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(дистанционно)</w:t>
            </w:r>
          </w:p>
        </w:tc>
      </w:tr>
      <w:tr w:rsidR="00A54F52" w:rsidRPr="00F518C8" w:rsidTr="00FF6C0A">
        <w:trPr>
          <w:jc w:val="center"/>
        </w:trPr>
        <w:tc>
          <w:tcPr>
            <w:tcW w:w="3510" w:type="dxa"/>
          </w:tcPr>
          <w:p w:rsidR="00A54F52" w:rsidRDefault="00A54F52" w:rsidP="00A54F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Орлята России</w:t>
            </w:r>
          </w:p>
        </w:tc>
        <w:tc>
          <w:tcPr>
            <w:tcW w:w="2552" w:type="dxa"/>
          </w:tcPr>
          <w:p w:rsidR="00A54F52" w:rsidRPr="001A20BC" w:rsidRDefault="00A54F52" w:rsidP="00A54F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708" w:type="dxa"/>
          </w:tcPr>
          <w:p w:rsidR="00A54F52" w:rsidRPr="00A906E2" w:rsidRDefault="00A54F52" w:rsidP="00A54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54F52" w:rsidRPr="00A906E2" w:rsidRDefault="00A54F52" w:rsidP="00A54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54F52" w:rsidRPr="00A906E2" w:rsidRDefault="00A54F52" w:rsidP="00A54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54F52" w:rsidRPr="00A906E2" w:rsidRDefault="00A54F52" w:rsidP="00A54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54F52" w:rsidRPr="00A906E2" w:rsidRDefault="00A54F52" w:rsidP="00A54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54F52" w:rsidRPr="00A906E2" w:rsidRDefault="00A54F52" w:rsidP="00A54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54F52" w:rsidRPr="00A906E2" w:rsidRDefault="00A54F52" w:rsidP="00A54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0" w:type="dxa"/>
          </w:tcPr>
          <w:p w:rsidR="00A54F52" w:rsidRPr="00A906E2" w:rsidRDefault="00A54F52" w:rsidP="00A54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9" w:type="dxa"/>
          </w:tcPr>
          <w:p w:rsidR="00A54F52" w:rsidRPr="000263DC" w:rsidRDefault="00A54F52" w:rsidP="00A54F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9" w:type="dxa"/>
            <w:gridSpan w:val="2"/>
          </w:tcPr>
          <w:p w:rsidR="00A54F52" w:rsidRPr="000263DC" w:rsidRDefault="00A54F52" w:rsidP="00A54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4" w:type="dxa"/>
          </w:tcPr>
          <w:p w:rsidR="00A54F52" w:rsidRDefault="00A54F52" w:rsidP="00A54F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B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A54F52" w:rsidRPr="007D766C" w:rsidTr="00FF6C0A">
        <w:trPr>
          <w:trHeight w:val="70"/>
          <w:jc w:val="center"/>
        </w:trPr>
        <w:tc>
          <w:tcPr>
            <w:tcW w:w="3510" w:type="dxa"/>
            <w:shd w:val="clear" w:color="auto" w:fill="C6D9F1" w:themeFill="text2" w:themeFillTint="33"/>
          </w:tcPr>
          <w:p w:rsidR="00A54F52" w:rsidRPr="00B44117" w:rsidRDefault="00A54F52" w:rsidP="00A54F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ПО ШКОЛЕ: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A54F52" w:rsidRPr="00904F24" w:rsidRDefault="00A54F52" w:rsidP="00A54F5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C6D9F1" w:themeFill="text2" w:themeFillTint="33"/>
          </w:tcPr>
          <w:p w:rsidR="00A54F52" w:rsidRDefault="00FF6C0A" w:rsidP="00A54F5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A54F52" w:rsidRDefault="00FF6C0A" w:rsidP="00A54F5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A54F52" w:rsidRDefault="00A54F52" w:rsidP="00A54F5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A54F52" w:rsidRDefault="00A54F52" w:rsidP="00A54F5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A54F52" w:rsidRDefault="00824069" w:rsidP="00A54F5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A54F52" w:rsidRDefault="00824069" w:rsidP="00A54F5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A54F52" w:rsidRDefault="00824069" w:rsidP="00A54F5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40" w:type="dxa"/>
            <w:shd w:val="clear" w:color="auto" w:fill="C6D9F1" w:themeFill="text2" w:themeFillTint="33"/>
          </w:tcPr>
          <w:p w:rsidR="00A54F52" w:rsidRDefault="00824069" w:rsidP="00A54F5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19" w:type="dxa"/>
            <w:shd w:val="clear" w:color="auto" w:fill="C6D9F1" w:themeFill="text2" w:themeFillTint="33"/>
          </w:tcPr>
          <w:p w:rsidR="00A54F52" w:rsidRPr="0068208B" w:rsidRDefault="00FF6C0A" w:rsidP="00A54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49" w:type="dxa"/>
            <w:gridSpan w:val="2"/>
            <w:shd w:val="clear" w:color="auto" w:fill="C6D9F1" w:themeFill="text2" w:themeFillTint="33"/>
          </w:tcPr>
          <w:p w:rsidR="00A54F52" w:rsidRPr="00A74E9E" w:rsidRDefault="00FF6C0A" w:rsidP="00432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844" w:type="dxa"/>
            <w:shd w:val="clear" w:color="auto" w:fill="C6D9F1" w:themeFill="text2" w:themeFillTint="33"/>
          </w:tcPr>
          <w:p w:rsidR="00A54F52" w:rsidRPr="00A74E9E" w:rsidRDefault="00A54F52" w:rsidP="00A54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A73D7" w:rsidRDefault="00AA73D7" w:rsidP="00AA73D7"/>
    <w:p w:rsidR="00C66B82" w:rsidRDefault="00C66B82"/>
    <w:p w:rsidR="00AA73D7" w:rsidRDefault="00AA73D7"/>
    <w:p w:rsidR="00AA73D7" w:rsidRDefault="00AA73D7"/>
    <w:p w:rsidR="00AA73D7" w:rsidRDefault="00AA73D7"/>
    <w:p w:rsidR="00AA73D7" w:rsidRDefault="00AA73D7"/>
    <w:p w:rsidR="00AA73D7" w:rsidRDefault="00AA73D7"/>
    <w:p w:rsidR="00AA73D7" w:rsidRDefault="00AA73D7"/>
    <w:p w:rsidR="00AA73D7" w:rsidRDefault="00AA73D7"/>
    <w:p w:rsidR="00AA73D7" w:rsidRDefault="00AA73D7"/>
    <w:p w:rsidR="00AA73D7" w:rsidRDefault="00AA73D7"/>
    <w:p w:rsidR="00AA73D7" w:rsidRDefault="00AA73D7"/>
    <w:p w:rsidR="00AA73D7" w:rsidRDefault="00AA73D7"/>
    <w:p w:rsidR="00AA73D7" w:rsidRDefault="00AA73D7"/>
    <w:p w:rsidR="00AA73D7" w:rsidRDefault="00AA73D7"/>
    <w:p w:rsidR="00AA73D7" w:rsidRDefault="00AA73D7">
      <w:bookmarkStart w:id="0" w:name="_GoBack"/>
      <w:bookmarkEnd w:id="0"/>
    </w:p>
    <w:p w:rsidR="00130C51" w:rsidRDefault="00130C51"/>
    <w:p w:rsidR="00130C51" w:rsidRDefault="00130C51"/>
    <w:p w:rsidR="00130C51" w:rsidRDefault="00130C51"/>
    <w:p w:rsidR="00130C51" w:rsidRDefault="00130C51"/>
    <w:sectPr w:rsidR="00130C51" w:rsidSect="00903B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062"/>
    <w:rsid w:val="00013915"/>
    <w:rsid w:val="00024FC3"/>
    <w:rsid w:val="000263DC"/>
    <w:rsid w:val="000343F4"/>
    <w:rsid w:val="000526C1"/>
    <w:rsid w:val="00084351"/>
    <w:rsid w:val="000846D1"/>
    <w:rsid w:val="000A5984"/>
    <w:rsid w:val="000B2E9E"/>
    <w:rsid w:val="001265C2"/>
    <w:rsid w:val="00130C51"/>
    <w:rsid w:val="001839FE"/>
    <w:rsid w:val="001900AC"/>
    <w:rsid w:val="001A20BC"/>
    <w:rsid w:val="001A3703"/>
    <w:rsid w:val="001B217E"/>
    <w:rsid w:val="001E1AEF"/>
    <w:rsid w:val="002024A5"/>
    <w:rsid w:val="0021470A"/>
    <w:rsid w:val="002250F0"/>
    <w:rsid w:val="0023567D"/>
    <w:rsid w:val="00251471"/>
    <w:rsid w:val="0027343E"/>
    <w:rsid w:val="00284F60"/>
    <w:rsid w:val="002A0776"/>
    <w:rsid w:val="002A4F84"/>
    <w:rsid w:val="002A5BDA"/>
    <w:rsid w:val="003240C1"/>
    <w:rsid w:val="00341C8D"/>
    <w:rsid w:val="00360E94"/>
    <w:rsid w:val="00366C9B"/>
    <w:rsid w:val="00375B02"/>
    <w:rsid w:val="00385062"/>
    <w:rsid w:val="003B1C8B"/>
    <w:rsid w:val="003B62BB"/>
    <w:rsid w:val="003E2012"/>
    <w:rsid w:val="003E2B73"/>
    <w:rsid w:val="003E6754"/>
    <w:rsid w:val="003F14E6"/>
    <w:rsid w:val="003F17EE"/>
    <w:rsid w:val="004051F2"/>
    <w:rsid w:val="0043289D"/>
    <w:rsid w:val="0049745A"/>
    <w:rsid w:val="004C0D30"/>
    <w:rsid w:val="004D630F"/>
    <w:rsid w:val="00523893"/>
    <w:rsid w:val="00530E19"/>
    <w:rsid w:val="00553879"/>
    <w:rsid w:val="0057362F"/>
    <w:rsid w:val="0060166B"/>
    <w:rsid w:val="00617BAF"/>
    <w:rsid w:val="00652E30"/>
    <w:rsid w:val="0066404A"/>
    <w:rsid w:val="00671CC0"/>
    <w:rsid w:val="0068208B"/>
    <w:rsid w:val="00694367"/>
    <w:rsid w:val="006A4E25"/>
    <w:rsid w:val="006C0508"/>
    <w:rsid w:val="006D59BF"/>
    <w:rsid w:val="006E6697"/>
    <w:rsid w:val="007319B7"/>
    <w:rsid w:val="00777289"/>
    <w:rsid w:val="007817F3"/>
    <w:rsid w:val="0078450E"/>
    <w:rsid w:val="007B3BE3"/>
    <w:rsid w:val="007B587F"/>
    <w:rsid w:val="007D5411"/>
    <w:rsid w:val="007E3109"/>
    <w:rsid w:val="007F6CAB"/>
    <w:rsid w:val="00811D97"/>
    <w:rsid w:val="00824069"/>
    <w:rsid w:val="008706F8"/>
    <w:rsid w:val="00876348"/>
    <w:rsid w:val="008A2750"/>
    <w:rsid w:val="008C303A"/>
    <w:rsid w:val="008D6129"/>
    <w:rsid w:val="008D68CD"/>
    <w:rsid w:val="00903B43"/>
    <w:rsid w:val="009156E5"/>
    <w:rsid w:val="00946819"/>
    <w:rsid w:val="009559FE"/>
    <w:rsid w:val="009F6F86"/>
    <w:rsid w:val="00A00948"/>
    <w:rsid w:val="00A03430"/>
    <w:rsid w:val="00A26470"/>
    <w:rsid w:val="00A54F52"/>
    <w:rsid w:val="00A74E9E"/>
    <w:rsid w:val="00A75FC4"/>
    <w:rsid w:val="00A906E2"/>
    <w:rsid w:val="00AA73D7"/>
    <w:rsid w:val="00AF3B0E"/>
    <w:rsid w:val="00B177DC"/>
    <w:rsid w:val="00B22F30"/>
    <w:rsid w:val="00B43484"/>
    <w:rsid w:val="00B44117"/>
    <w:rsid w:val="00B539BF"/>
    <w:rsid w:val="00B80AFC"/>
    <w:rsid w:val="00B954DA"/>
    <w:rsid w:val="00BB7322"/>
    <w:rsid w:val="00BB78B5"/>
    <w:rsid w:val="00BC28CB"/>
    <w:rsid w:val="00C03890"/>
    <w:rsid w:val="00C046B5"/>
    <w:rsid w:val="00C66B82"/>
    <w:rsid w:val="00CB6E59"/>
    <w:rsid w:val="00CE3732"/>
    <w:rsid w:val="00CE5B97"/>
    <w:rsid w:val="00D47795"/>
    <w:rsid w:val="00D70D77"/>
    <w:rsid w:val="00D80C93"/>
    <w:rsid w:val="00D93CC0"/>
    <w:rsid w:val="00DB08FF"/>
    <w:rsid w:val="00DB632C"/>
    <w:rsid w:val="00DC39F1"/>
    <w:rsid w:val="00DD5FF9"/>
    <w:rsid w:val="00DE652D"/>
    <w:rsid w:val="00E2083B"/>
    <w:rsid w:val="00E3742B"/>
    <w:rsid w:val="00E931A0"/>
    <w:rsid w:val="00ED28BB"/>
    <w:rsid w:val="00F25711"/>
    <w:rsid w:val="00F734AA"/>
    <w:rsid w:val="00FB0323"/>
    <w:rsid w:val="00FC2BC8"/>
    <w:rsid w:val="00FC3474"/>
    <w:rsid w:val="00FC6849"/>
    <w:rsid w:val="00FF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71940"/>
  <w15:docId w15:val="{A90F5587-6866-40C9-9400-7A0AB30BC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3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8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5FAF9-ED41-4731-87D4-8563F89C5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3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81</cp:revision>
  <cp:lastPrinted>2025-09-18T14:50:00Z</cp:lastPrinted>
  <dcterms:created xsi:type="dcterms:W3CDTF">2022-05-27T07:41:00Z</dcterms:created>
  <dcterms:modified xsi:type="dcterms:W3CDTF">2026-07-28T11:07:00Z</dcterms:modified>
</cp:coreProperties>
</file>